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896" w:rsidRPr="00C27152" w:rsidRDefault="00A53896" w:rsidP="00A53896">
      <w:pPr>
        <w:spacing w:after="0" w:line="240" w:lineRule="auto"/>
        <w:jc w:val="right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C27152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แบบ ปค.๔</w:t>
      </w:r>
    </w:p>
    <w:p w:rsidR="00FF7C99" w:rsidRPr="00C27152" w:rsidRDefault="00E9422E" w:rsidP="00D32E3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งานสาธารณสุขและสิ่งแวดล้อม</w:t>
      </w:r>
      <w:r w:rsidR="00C466F5" w:rsidRPr="00C2715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C27152" w:rsidRPr="00C27152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องค์การบริหารส่วนตำบลบางเลน</w:t>
      </w:r>
    </w:p>
    <w:p w:rsidR="00C466F5" w:rsidRPr="00C27152" w:rsidRDefault="00C466F5" w:rsidP="00D32E3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27152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รายงานการประเมินองค์ประกอบ</w:t>
      </w:r>
      <w:r w:rsidR="001806D7" w:rsidRPr="00C27152">
        <w:rPr>
          <w:rFonts w:ascii="TH SarabunIT๙" w:hAnsi="TH SarabunIT๙" w:cs="TH SarabunIT๙"/>
          <w:b/>
          <w:bCs/>
          <w:sz w:val="32"/>
          <w:szCs w:val="32"/>
          <w:cs/>
        </w:rPr>
        <w:t>ของ</w:t>
      </w:r>
      <w:r w:rsidRPr="00C27152">
        <w:rPr>
          <w:rFonts w:ascii="TH SarabunIT๙" w:hAnsi="TH SarabunIT๙" w:cs="TH SarabunIT๙"/>
          <w:b/>
          <w:bCs/>
          <w:sz w:val="32"/>
          <w:szCs w:val="32"/>
          <w:cs/>
        </w:rPr>
        <w:t>การควบคุมภายใน</w:t>
      </w:r>
    </w:p>
    <w:p w:rsidR="00C466F5" w:rsidRPr="00C27152" w:rsidRDefault="00A53896" w:rsidP="00D32E3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27152">
        <w:rPr>
          <w:rFonts w:ascii="TH SarabunIT๙" w:hAnsi="TH SarabunIT๙" w:cs="TH SarabunIT๙"/>
          <w:b/>
          <w:bCs/>
          <w:sz w:val="32"/>
          <w:szCs w:val="32"/>
          <w:cs/>
        </w:rPr>
        <w:t>สำหรับระยะเวลาดำเนินงาน สิ้นสุด</w:t>
      </w:r>
      <w:r w:rsidR="00C466F5" w:rsidRPr="00C2715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 w:rsidR="007A4448" w:rsidRPr="00C2715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๓</w:t>
      </w:r>
      <w:r w:rsidRPr="00C27152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="00C466F5" w:rsidRPr="00C2715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เดือน</w:t>
      </w:r>
      <w:r w:rsidR="007A4448" w:rsidRPr="00C2715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27152">
        <w:rPr>
          <w:rFonts w:ascii="TH SarabunIT๙" w:hAnsi="TH SarabunIT๙" w:cs="TH SarabunIT๙"/>
          <w:b/>
          <w:bCs/>
          <w:sz w:val="32"/>
          <w:szCs w:val="32"/>
          <w:cs/>
        </w:rPr>
        <w:t>กันยายน</w:t>
      </w:r>
      <w:r w:rsidR="00C466F5" w:rsidRPr="00C2715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</w:t>
      </w:r>
      <w:r w:rsidR="007A4448" w:rsidRPr="00C2715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466F5" w:rsidRPr="00C27152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Pr="00C27152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="00481C50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tbl>
      <w:tblPr>
        <w:tblStyle w:val="a3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238"/>
        <w:gridCol w:w="4252"/>
      </w:tblGrid>
      <w:tr w:rsidR="00C466F5" w:rsidRPr="00C27152" w:rsidTr="00C27152">
        <w:tc>
          <w:tcPr>
            <w:tcW w:w="6238" w:type="dxa"/>
          </w:tcPr>
          <w:p w:rsidR="00C466F5" w:rsidRPr="00C27152" w:rsidRDefault="00C466F5" w:rsidP="00C466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2715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</w:t>
            </w:r>
            <w:r w:rsidR="00BB1CBB" w:rsidRPr="00C2715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</w:t>
            </w:r>
            <w:r w:rsidRPr="00C2715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การควบคุมภายใน</w:t>
            </w:r>
          </w:p>
        </w:tc>
        <w:tc>
          <w:tcPr>
            <w:tcW w:w="4252" w:type="dxa"/>
          </w:tcPr>
          <w:p w:rsidR="00C466F5" w:rsidRPr="00C27152" w:rsidRDefault="00C466F5" w:rsidP="00C466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715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 / ข้อสรุป</w:t>
            </w:r>
          </w:p>
        </w:tc>
      </w:tr>
      <w:tr w:rsidR="00C466F5" w:rsidRPr="00C27152" w:rsidTr="00C27152">
        <w:tc>
          <w:tcPr>
            <w:tcW w:w="6238" w:type="dxa"/>
          </w:tcPr>
          <w:p w:rsidR="00C466F5" w:rsidRPr="00C27152" w:rsidRDefault="001806D7" w:rsidP="001806D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715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๑. </w:t>
            </w:r>
            <w:r w:rsidR="00AE1F5E" w:rsidRPr="00C2715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สภาพแวดล้อมการควบคุม</w:t>
            </w:r>
          </w:p>
          <w:p w:rsidR="000E1C5A" w:rsidRPr="00C27152" w:rsidRDefault="00E202B9" w:rsidP="00E202B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715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๑.๑ สภาพแวดล้อมภายใน</w:t>
            </w:r>
          </w:p>
          <w:p w:rsidR="00E207CC" w:rsidRPr="000652B0" w:rsidRDefault="00E9422E" w:rsidP="00E207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1</w:t>
            </w:r>
            <w:r w:rsidR="00E207CC" w:rsidRPr="000652B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.งานสาธารณสุขและสิ่งแวดล้อม</w:t>
            </w:r>
            <w:r w:rsidR="00E207CC" w:rsidRPr="000652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="00E207CC" w:rsidRPr="000652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มีหน้าที่เกี่ยวกับงานส่งเสริมสุขภาพ งานสุขาภิบาลอนามัยและสิ่งแวดล้อม งานกองทุนหลักประกันสุขภาพ งานสาธารณสุขชุมชน งานป้องกันและระงับโรคติดต่อ งานการแพทย์ฉุกเฉิน  งาน</w:t>
            </w:r>
            <w:proofErr w:type="spellStart"/>
            <w:r w:rsidR="00E207CC" w:rsidRPr="000652B0">
              <w:rPr>
                <w:rFonts w:ascii="TH SarabunIT๙" w:hAnsi="TH SarabunIT๙" w:cs="TH SarabunIT๙"/>
                <w:sz w:val="32"/>
                <w:szCs w:val="32"/>
                <w:cs/>
              </w:rPr>
              <w:t>สัตว</w:t>
            </w:r>
            <w:proofErr w:type="spellEnd"/>
            <w:r w:rsidR="00E207CC" w:rsidRPr="000652B0">
              <w:rPr>
                <w:rFonts w:ascii="TH SarabunIT๙" w:hAnsi="TH SarabunIT๙" w:cs="TH SarabunIT๙"/>
                <w:sz w:val="32"/>
                <w:szCs w:val="32"/>
                <w:cs/>
              </w:rPr>
              <w:t>แพทย์ ฯลฯ</w:t>
            </w:r>
          </w:p>
          <w:p w:rsidR="00E9422E" w:rsidRPr="00C27152" w:rsidRDefault="00E9422E" w:rsidP="00E9422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715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๒. การประเมินความเสี่ยง</w:t>
            </w:r>
          </w:p>
          <w:p w:rsidR="00E9422E" w:rsidRPr="001644FB" w:rsidRDefault="00E9422E" w:rsidP="00E9422E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1644F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2.1 เนื่องจากบุคลากรใน</w:t>
            </w:r>
            <w:r w:rsidRPr="001644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งานสาธารณสุขและสิ่งแวดล้อม</w:t>
            </w:r>
            <w:r w:rsidRPr="001644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 ไม่เพียงพอต่อการปฏิบัติงานในหน้าที่ ซึ่งหากได้รับงานต่อจากส่วนอื่นซึ่งอาจส่งผลให้การปฏิบัติงานล่าช้า</w:t>
            </w:r>
          </w:p>
          <w:p w:rsidR="00E9422E" w:rsidRPr="001644FB" w:rsidRDefault="00E9422E" w:rsidP="00E9422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44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๓. กิจกรรมการควบคุม</w:t>
            </w:r>
          </w:p>
          <w:p w:rsidR="00E9422E" w:rsidRPr="001644FB" w:rsidRDefault="00E9422E" w:rsidP="00E942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44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="001644FB" w:rsidRPr="001644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 w:rsidRPr="001644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1644FB" w:rsidRPr="001644F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644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สรรหาบุคลากรเพิ่ม เพื่อแบ่งความรับผิดชอบงานในหน้าที่ให้ชัดเจน</w:t>
            </w:r>
          </w:p>
          <w:p w:rsidR="00E9422E" w:rsidRDefault="00E9422E" w:rsidP="00E942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44F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1644FB" w:rsidRPr="001644F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3.2 </w:t>
            </w:r>
            <w:r w:rsidRPr="001644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ส่งเจ้าหน้าที่เข้าอบรม เพื่อเพิ่มความรู้ และประสบการณ์ในการทำงาน</w:t>
            </w:r>
          </w:p>
          <w:p w:rsidR="00D15F72" w:rsidRDefault="00D15F72" w:rsidP="00E942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15F72" w:rsidRDefault="00D15F72" w:rsidP="00E942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15F72" w:rsidRPr="001644FB" w:rsidRDefault="00D15F72" w:rsidP="00E942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9422E" w:rsidRPr="00C27152" w:rsidRDefault="00E9422E" w:rsidP="00E9422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715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๔. ข้อมูลสารสนเทศและการสื่อสาร</w:t>
            </w:r>
          </w:p>
          <w:p w:rsidR="00E9422E" w:rsidRPr="00C27152" w:rsidRDefault="00E9422E" w:rsidP="00E942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715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องค์การบริหารส่วนตำบลบางเลน  ตั้งอยู่ติดกับถนนสายหลัก ได้แก่ถนน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3442</w:t>
            </w:r>
            <w:r w:rsidRPr="00C2715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ระบบโทรศัพท์ ระบบอินเตอร์เน็ต มีมาถึงสำนักงาน ทำให้การติดต่อสื่อสาร หรือการประสานงานเป็นไปด้วยความเรียบร้อย</w:t>
            </w:r>
          </w:p>
          <w:p w:rsidR="00E9422E" w:rsidRPr="00C27152" w:rsidRDefault="00E9422E" w:rsidP="00E942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9422E" w:rsidRPr="00C27152" w:rsidRDefault="00E9422E" w:rsidP="00E942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7EB5" w:rsidRPr="00E9422E" w:rsidRDefault="00F47EB5" w:rsidP="00F47E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2" w:type="dxa"/>
          </w:tcPr>
          <w:p w:rsidR="00C466F5" w:rsidRPr="00C27152" w:rsidRDefault="00C466F5" w:rsidP="00C466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A39D7" w:rsidRPr="00C27152" w:rsidRDefault="00E5739B" w:rsidP="001806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715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1B2D99" w:rsidRPr="00C27152" w:rsidRDefault="00E9422E" w:rsidP="001806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52B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งานสาธารณสุขและสิ่งแวดล้อม</w:t>
            </w:r>
            <w:r w:rsidRPr="000652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0652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676237" w:rsidRPr="00C27152">
              <w:rPr>
                <w:rFonts w:ascii="TH SarabunIT๙" w:hAnsi="TH SarabunIT๙" w:cs="TH SarabunIT๙"/>
                <w:sz w:val="32"/>
                <w:szCs w:val="32"/>
                <w:cs/>
              </w:rPr>
              <w:t>ได้วิเคราะห์</w:t>
            </w:r>
            <w:r w:rsidR="00FC280C" w:rsidRPr="00C27152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ประเมินระบบการควบคุมภายใน ทางด้านสภาพแวดล้อมการควบคุม ตามภารกิจและอำนาจหน้าที่ของ</w:t>
            </w:r>
            <w:r w:rsidR="00831AFF" w:rsidRPr="00C27152">
              <w:rPr>
                <w:rFonts w:ascii="TH SarabunIT๙" w:hAnsi="TH SarabunIT๙" w:cs="TH SarabunIT๙"/>
                <w:sz w:val="32"/>
                <w:szCs w:val="32"/>
                <w:cs/>
              </w:rPr>
              <w:t>กอง</w:t>
            </w:r>
            <w:r w:rsidR="00FC280C" w:rsidRPr="00C2715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พบว่า งานแต่ละงาน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ขาด</w:t>
            </w:r>
            <w:r w:rsidR="00FC280C" w:rsidRPr="00C2715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ผู้ที่รับผิดชอบและควบคุมดูแลการปฏิบัติหน้าที่ </w:t>
            </w:r>
            <w:r w:rsidR="00D16CEC" w:rsidRPr="00C27152">
              <w:rPr>
                <w:rFonts w:ascii="TH SarabunIT๙" w:hAnsi="TH SarabunIT๙" w:cs="TH SarabunIT๙"/>
                <w:sz w:val="32"/>
                <w:szCs w:val="32"/>
                <w:cs/>
              </w:rPr>
              <w:t>และปฏิบัติหน้าที่</w:t>
            </w:r>
            <w:r w:rsidR="00B1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</w:t>
            </w:r>
            <w:r w:rsidR="00D16CEC" w:rsidRPr="00C27152">
              <w:rPr>
                <w:rFonts w:ascii="TH SarabunIT๙" w:hAnsi="TH SarabunIT๙" w:cs="TH SarabunIT๙"/>
                <w:sz w:val="32"/>
                <w:szCs w:val="32"/>
                <w:cs/>
              </w:rPr>
              <w:t>ครอบคลุมทุกหน้าที่ ตามที่ได้รับมอบหมาย</w:t>
            </w:r>
          </w:p>
          <w:p w:rsidR="009F4E79" w:rsidRPr="00C27152" w:rsidRDefault="009F4E79" w:rsidP="001806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15F72" w:rsidRPr="00F748F5" w:rsidRDefault="00D15F72" w:rsidP="00D15F7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โดยวิเคราะห์ประเมินผลตามองค์ประกอบมาตรฐานการควบคุมภายใน ตามระเบียบคณะกรรมการตรวจเงินแผ่นดินว่าด้วยการกำหนดมาตรฐานควบคุมภายใน พ.ศ.2561 พบความเสี่ยงในภารกิจ 1 งานคือ กิจกรรม</w:t>
            </w:r>
            <w:r w:rsidRPr="00F748F5">
              <w:rPr>
                <w:rFonts w:ascii="TH SarabunIT๙" w:hAnsi="TH SarabunIT๙" w:cs="TH SarabunIT๙" w:hint="cs"/>
                <w:sz w:val="28"/>
                <w:cs/>
              </w:rPr>
              <w:t>กระบวนงาน การขออนุญาตใช้รถกู้ชีพ เพื่อไปพบแพทย์ตามนัดที่โรงพยาบาล</w:t>
            </w:r>
          </w:p>
          <w:p w:rsidR="00E9422E" w:rsidRDefault="00E9422E" w:rsidP="00E942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644FB" w:rsidRDefault="001644FB" w:rsidP="00E942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9422E" w:rsidRPr="00C27152" w:rsidRDefault="00E9422E" w:rsidP="00E942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715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0652B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งานสาธารณสุขและสิ่งแวดล้อม</w:t>
            </w:r>
            <w:r w:rsidRPr="00C27152">
              <w:rPr>
                <w:rFonts w:ascii="TH SarabunIT๙" w:hAnsi="TH SarabunIT๙" w:cs="TH SarabunIT๙"/>
                <w:sz w:val="32"/>
                <w:szCs w:val="32"/>
                <w:cs/>
              </w:rPr>
              <w:t>ได้มีการนำระบบสารสนเทศและการสื่อสารมาช่วยในการควบคุมภายใน ตามมาตรฐานการควบคุมภายใน คือ</w:t>
            </w:r>
          </w:p>
          <w:p w:rsidR="009F4E79" w:rsidRPr="00C27152" w:rsidRDefault="00E9422E" w:rsidP="00E942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715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๔.๑ ได้นำระบบอินเตอร์เน็ตมาช่วยในการบริหารและปฏิบัติราชการของเจ้าหน้าที่ เพื่อช่วยในการติดตามข้อมูลข่าวสาร ระเบียบ หนังสือสั่งการ รายงาน เช่น การลงข้อมูลระบบสารสนเทศทางการศึกษาท้องถิ่น  ผ่านทางระบบอินเตอร์เน็ต รวมถึงการมีเว็บไซต์ของหน่วยงาน มีเฟส  </w:t>
            </w:r>
            <w:proofErr w:type="spellStart"/>
            <w:r w:rsidRPr="00C27152">
              <w:rPr>
                <w:rFonts w:ascii="TH SarabunIT๙" w:hAnsi="TH SarabunIT๙" w:cs="TH SarabunIT๙"/>
                <w:sz w:val="32"/>
                <w:szCs w:val="32"/>
                <w:cs/>
              </w:rPr>
              <w:t>ไลน์</w:t>
            </w:r>
            <w:proofErr w:type="spellEnd"/>
            <w:r w:rsidRPr="00C2715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ต่างๆ เพื่อให้สามารถเข้าถึงข้อมูลต่างๆ ของหน่วยงาน</w:t>
            </w:r>
          </w:p>
          <w:p w:rsidR="009F4E79" w:rsidRPr="00C27152" w:rsidRDefault="009F4E79" w:rsidP="001806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F4E79" w:rsidRPr="00C27152" w:rsidRDefault="009F4E79" w:rsidP="001806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644FB" w:rsidRDefault="001644FB" w:rsidP="001806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644FB" w:rsidRDefault="001644FB" w:rsidP="001806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644FB" w:rsidRPr="00C27152" w:rsidRDefault="001644FB" w:rsidP="001806D7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9F4E79" w:rsidRPr="00C27152" w:rsidRDefault="009F4E79" w:rsidP="001806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F4E79" w:rsidRPr="00C27152" w:rsidRDefault="009F4E79" w:rsidP="00E202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C27152" w:rsidRPr="00C27152" w:rsidRDefault="00C27152" w:rsidP="00A53896">
      <w:pPr>
        <w:spacing w:after="0" w:line="240" w:lineRule="auto"/>
        <w:jc w:val="right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C27152" w:rsidRDefault="00C27152" w:rsidP="00A53896">
      <w:pPr>
        <w:spacing w:after="0" w:line="240" w:lineRule="auto"/>
        <w:jc w:val="right"/>
        <w:rPr>
          <w:rFonts w:ascii="TH SarabunIT๙" w:hAnsi="TH SarabunIT๙" w:cs="TH SarabunIT๙"/>
          <w:b/>
          <w:bCs/>
          <w:noProof/>
          <w:sz w:val="32"/>
          <w:szCs w:val="32"/>
        </w:rPr>
      </w:pPr>
      <w:bookmarkStart w:id="0" w:name="_GoBack"/>
      <w:bookmarkEnd w:id="0"/>
    </w:p>
    <w:p w:rsidR="007944F7" w:rsidRDefault="007944F7" w:rsidP="00A53896">
      <w:pPr>
        <w:spacing w:after="0" w:line="240" w:lineRule="auto"/>
        <w:jc w:val="right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A53896" w:rsidRPr="00C27152" w:rsidRDefault="00A53896" w:rsidP="00A53896">
      <w:pPr>
        <w:spacing w:after="0" w:line="240" w:lineRule="auto"/>
        <w:jc w:val="right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C27152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แบบ ปค.๔</w:t>
      </w:r>
    </w:p>
    <w:p w:rsidR="00A53896" w:rsidRPr="00C27152" w:rsidRDefault="00E9422E" w:rsidP="00A5389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งานสาธารณสุขและสิ่งแวดล้อม</w:t>
      </w:r>
      <w:r w:rsidR="00A53896" w:rsidRPr="00C2715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C27152" w:rsidRPr="00C27152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องค์การบริหารส่วนตำบลบางเลน</w:t>
      </w:r>
    </w:p>
    <w:p w:rsidR="00A53896" w:rsidRPr="00C27152" w:rsidRDefault="00A53896" w:rsidP="00A5389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27152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รายงานการประเมินองค์ประกอบของการควบคุมภายใน</w:t>
      </w:r>
    </w:p>
    <w:p w:rsidR="00A53896" w:rsidRPr="00C27152" w:rsidRDefault="00A53896" w:rsidP="00A5389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27152">
        <w:rPr>
          <w:rFonts w:ascii="TH SarabunIT๙" w:hAnsi="TH SarabunIT๙" w:cs="TH SarabunIT๙"/>
          <w:b/>
          <w:bCs/>
          <w:sz w:val="32"/>
          <w:szCs w:val="32"/>
          <w:cs/>
        </w:rPr>
        <w:t>สำหรับระยะเวลาดำเนินงาน สิ้นสุดว</w:t>
      </w:r>
      <w:r w:rsidR="00481C50">
        <w:rPr>
          <w:rFonts w:ascii="TH SarabunIT๙" w:hAnsi="TH SarabunIT๙" w:cs="TH SarabunIT๙"/>
          <w:b/>
          <w:bCs/>
          <w:sz w:val="32"/>
          <w:szCs w:val="32"/>
          <w:cs/>
        </w:rPr>
        <w:t>ันที่  ๓๐ เดือน กันยายน พ.ศ. ๒๕3</w:t>
      </w:r>
    </w:p>
    <w:tbl>
      <w:tblPr>
        <w:tblStyle w:val="a3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246"/>
        <w:gridCol w:w="5244"/>
      </w:tblGrid>
      <w:tr w:rsidR="008C3BE8" w:rsidRPr="00C27152" w:rsidTr="00F4511F">
        <w:tc>
          <w:tcPr>
            <w:tcW w:w="5246" w:type="dxa"/>
          </w:tcPr>
          <w:p w:rsidR="008C3BE8" w:rsidRPr="00C27152" w:rsidRDefault="008C3BE8" w:rsidP="00F451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2715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องค์ประกอบของการควบคุมภายใน</w:t>
            </w:r>
          </w:p>
        </w:tc>
        <w:tc>
          <w:tcPr>
            <w:tcW w:w="5244" w:type="dxa"/>
          </w:tcPr>
          <w:p w:rsidR="008C3BE8" w:rsidRPr="00C27152" w:rsidRDefault="008C3BE8" w:rsidP="00F451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715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 / ข้อสรุป</w:t>
            </w:r>
          </w:p>
        </w:tc>
      </w:tr>
      <w:tr w:rsidR="008C3BE8" w:rsidRPr="00C27152" w:rsidTr="00F4511F">
        <w:tc>
          <w:tcPr>
            <w:tcW w:w="5246" w:type="dxa"/>
          </w:tcPr>
          <w:p w:rsidR="0000429C" w:rsidRPr="00C27152" w:rsidRDefault="0000429C" w:rsidP="00B753B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753BC" w:rsidRPr="00C27152" w:rsidRDefault="00B753BC" w:rsidP="00F8733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567B0" w:rsidRPr="00C27152" w:rsidRDefault="004567B0" w:rsidP="00F8733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567B0" w:rsidRPr="00C27152" w:rsidRDefault="004567B0" w:rsidP="00F8733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B3938" w:rsidRPr="00C27152" w:rsidRDefault="001B3938" w:rsidP="00F8733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B3938" w:rsidRPr="00C27152" w:rsidRDefault="001B3938" w:rsidP="00F8733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B3938" w:rsidRPr="00C27152" w:rsidRDefault="001B3938" w:rsidP="00F8733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B3938" w:rsidRPr="00C27152" w:rsidRDefault="001B3938" w:rsidP="00F8733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00677" w:rsidRPr="00C27152" w:rsidRDefault="00600677" w:rsidP="00F8733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567B0" w:rsidRPr="00C27152" w:rsidRDefault="004567B0" w:rsidP="00F8733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87336" w:rsidRPr="00C27152" w:rsidRDefault="00F87336" w:rsidP="00F8733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715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๕. </w:t>
            </w:r>
            <w:r w:rsidR="00A53896" w:rsidRPr="00C2715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  <w:r w:rsidRPr="00C2715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การติดตามผล</w:t>
            </w:r>
          </w:p>
          <w:p w:rsidR="00E75E00" w:rsidRPr="00C27152" w:rsidRDefault="0000429C" w:rsidP="00E942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715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="004567B0" w:rsidRPr="00C27152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การรายงานต่างๆ เป็นเครื่องมือในการติดตามประเมินผล เพื่อสอบทานการปฏิบัติงานอย่างต่อเนื่อง  โดยกำหนดให้</w:t>
            </w:r>
            <w:r w:rsidR="00E9422E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</w:t>
            </w:r>
            <w:r w:rsidR="004567B0" w:rsidRPr="00C27152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รายงานผลการปฏิบัติงาน</w:t>
            </w:r>
            <w:r w:rsidRPr="00C2715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4567B0" w:rsidRPr="00C2715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รวมทั้งปัญหาและ</w:t>
            </w:r>
            <w:r w:rsidR="00600677" w:rsidRPr="00C27152">
              <w:rPr>
                <w:rFonts w:ascii="TH SarabunIT๙" w:hAnsi="TH SarabunIT๙" w:cs="TH SarabunIT๙"/>
                <w:sz w:val="32"/>
                <w:szCs w:val="32"/>
                <w:cs/>
              </w:rPr>
              <w:t>อุปสรรคในการ</w:t>
            </w:r>
            <w:r w:rsidR="00E942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ดำเนินงาน</w:t>
            </w:r>
            <w:r w:rsidR="00600677" w:rsidRPr="00C2715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ติดตามประเมินผล เพื่อรายงานให้ผู้บังคับบัญชาทราบ ตามลำดับชั้น ซึ่งหากมีปัญหา/อุปสรรคก็จะได้ช่วยกันหาทางแก้ไขต่อไป</w:t>
            </w:r>
          </w:p>
        </w:tc>
        <w:tc>
          <w:tcPr>
            <w:tcW w:w="5244" w:type="dxa"/>
          </w:tcPr>
          <w:p w:rsidR="00600677" w:rsidRPr="00C27152" w:rsidRDefault="00600677" w:rsidP="006006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715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๔.๒ การติดต่อประสานงานทางโทรศัพท์ มีโทรศัพท์ที่ใช้ในการติดต่อประสานงานในภารกิจหน้าที่ของ</w:t>
            </w:r>
            <w:r w:rsidR="00E9422E">
              <w:rPr>
                <w:rFonts w:ascii="TH SarabunIT๙" w:hAnsi="TH SarabunIT๙" w:cs="TH SarabunIT๙"/>
                <w:sz w:val="32"/>
                <w:szCs w:val="32"/>
                <w:cs/>
              </w:rPr>
              <w:t>งานสาธารณสุขและสิ่งแวดล้อม</w:t>
            </w:r>
            <w:r w:rsidRPr="00C2715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ทั้งโทรศัพท์ของเทศบาล และโทรศัพท์มือถือของพนักงาน เช่นกรณีไม่เข้าใจในระเบียบกฎหมายต่างๆ ก็สามารถใช้โทรศัพท์ปรึกษาสอบถามท้องถิ่นอำเภอ ท้องถิ่นจังหวัด สำนักงานตรวจเงินแผ่นดิน และหน่วยงานต่างๆ ที่เกี่ยวข้อง รวมทั้งการติดต่อประสานงานกันระหว่าง</w:t>
            </w:r>
            <w:r w:rsidR="00E9422E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</w:t>
            </w:r>
            <w:r w:rsidRPr="00C2715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และเจ้าหน้าที่ในสำนักงาน-</w:t>
            </w:r>
            <w:r w:rsidR="00E9422E">
              <w:rPr>
                <w:rFonts w:ascii="TH SarabunIT๙" w:hAnsi="TH SarabunIT๙" w:cs="TH SarabunIT๙"/>
                <w:sz w:val="32"/>
                <w:szCs w:val="32"/>
                <w:cs/>
              </w:rPr>
              <w:t>งานสาธารณสุขและสิ่งแวดล้อม</w:t>
            </w:r>
            <w:r w:rsidRPr="00C2715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ทางโทรศัพท์มือถือ ซึ่งมีกันทุกคน  </w:t>
            </w:r>
          </w:p>
          <w:p w:rsidR="0000429C" w:rsidRPr="00C27152" w:rsidRDefault="0000429C" w:rsidP="004567B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00677" w:rsidRPr="00C27152" w:rsidRDefault="00600677" w:rsidP="004567B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67B0" w:rsidRPr="00C27152" w:rsidRDefault="00600677" w:rsidP="004567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715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="00E9422E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</w:t>
            </w:r>
            <w:r w:rsidRPr="00C27152">
              <w:rPr>
                <w:rFonts w:ascii="TH SarabunIT๙" w:hAnsi="TH SarabunIT๙" w:cs="TH SarabunIT๙"/>
                <w:sz w:val="32"/>
                <w:szCs w:val="32"/>
                <w:cs/>
              </w:rPr>
              <w:t>ได้มีการรายงานผลการปฏิบัติงาน รวมทั้งปัญหา/อุปสรรคต่างๆ ให้ทราบ ในการประชุมประจำเดือนรวมทั้งการประชุมเฉพาะ</w:t>
            </w:r>
            <w:r w:rsidR="00E9422E">
              <w:rPr>
                <w:rFonts w:ascii="TH SarabunIT๙" w:hAnsi="TH SarabunIT๙" w:cs="TH SarabunIT๙"/>
                <w:sz w:val="32"/>
                <w:szCs w:val="32"/>
                <w:cs/>
              </w:rPr>
              <w:t>งานสาธารณสุขและสิ่งแวดล้อม</w:t>
            </w:r>
            <w:r w:rsidRPr="00C2715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ซึ่งสามารถแก้ไขปัญหา/อุปสรรคได้เป็นอย่างดี</w:t>
            </w:r>
          </w:p>
          <w:p w:rsidR="00600677" w:rsidRPr="00C27152" w:rsidRDefault="00600677" w:rsidP="004567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715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="00E9422E">
              <w:rPr>
                <w:rFonts w:ascii="TH SarabunIT๙" w:hAnsi="TH SarabunIT๙" w:cs="TH SarabunIT๙"/>
                <w:sz w:val="32"/>
                <w:szCs w:val="32"/>
                <w:cs/>
              </w:rPr>
              <w:t>งานสาธารณสุขและสิ่งแวดล้อม</w:t>
            </w:r>
            <w:r w:rsidRPr="00C27152">
              <w:rPr>
                <w:rFonts w:ascii="TH SarabunIT๙" w:hAnsi="TH SarabunIT๙" w:cs="TH SarabunIT๙"/>
                <w:sz w:val="32"/>
                <w:szCs w:val="32"/>
                <w:cs/>
              </w:rPr>
              <w:t>ได้มีการออกติดตามผลการปฏิบัติงานทั้งใน</w:t>
            </w:r>
            <w:r w:rsidR="00E942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ชุมชน</w:t>
            </w:r>
            <w:r w:rsidRPr="00C2715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เพื่อรับทราบปัญหา/อุปสรรค เพื่อนำไปปรับปรุงแก้ไขให้ดีขึ้นต่อไป</w:t>
            </w:r>
          </w:p>
          <w:p w:rsidR="004567B0" w:rsidRPr="00C27152" w:rsidRDefault="004567B0" w:rsidP="0000429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715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</w:p>
        </w:tc>
      </w:tr>
    </w:tbl>
    <w:p w:rsidR="00550693" w:rsidRPr="00C27152" w:rsidRDefault="00550693" w:rsidP="00C466F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B1FB9" w:rsidRPr="00C27152" w:rsidRDefault="003B1FB9" w:rsidP="00C466F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27152">
        <w:rPr>
          <w:rFonts w:ascii="TH SarabunIT๙" w:hAnsi="TH SarabunIT๙" w:cs="TH SarabunIT๙"/>
          <w:b/>
          <w:bCs/>
          <w:sz w:val="32"/>
          <w:szCs w:val="32"/>
          <w:cs/>
        </w:rPr>
        <w:t>ผลการประเมินโดยรวม</w:t>
      </w:r>
    </w:p>
    <w:p w:rsidR="003B1FB9" w:rsidRPr="00C27152" w:rsidRDefault="001B3938" w:rsidP="00471C3E">
      <w:pPr>
        <w:rPr>
          <w:rFonts w:ascii="TH SarabunIT๙" w:hAnsi="TH SarabunIT๙" w:cs="TH SarabunIT๙"/>
          <w:sz w:val="32"/>
          <w:szCs w:val="32"/>
        </w:rPr>
      </w:pPr>
      <w:r w:rsidRPr="00C27152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2A39D7" w:rsidRPr="00C27152">
        <w:rPr>
          <w:rFonts w:ascii="TH SarabunIT๙" w:hAnsi="TH SarabunIT๙" w:cs="TH SarabunIT๙"/>
          <w:sz w:val="32"/>
          <w:szCs w:val="32"/>
          <w:cs/>
        </w:rPr>
        <w:t xml:space="preserve">เมื่อประเมินผลโดยรวมแล้ว </w:t>
      </w:r>
      <w:r w:rsidR="00E9422E">
        <w:rPr>
          <w:rFonts w:ascii="TH SarabunIT๙" w:hAnsi="TH SarabunIT๙" w:cs="TH SarabunIT๙"/>
          <w:sz w:val="32"/>
          <w:szCs w:val="32"/>
          <w:cs/>
        </w:rPr>
        <w:t>งานสาธารณสุขและสิ่งแวดล้อม</w:t>
      </w:r>
      <w:r w:rsidR="00C24836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2A39D7" w:rsidRPr="00C27152">
        <w:rPr>
          <w:rFonts w:ascii="TH SarabunIT๙" w:hAnsi="TH SarabunIT๙" w:cs="TH SarabunIT๙"/>
          <w:sz w:val="32"/>
          <w:szCs w:val="32"/>
          <w:cs/>
        </w:rPr>
        <w:t xml:space="preserve">  มี</w:t>
      </w:r>
      <w:r w:rsidR="004567B0" w:rsidRPr="00C27152">
        <w:rPr>
          <w:rFonts w:ascii="TH SarabunIT๙" w:hAnsi="TH SarabunIT๙" w:cs="TH SarabunIT๙"/>
          <w:sz w:val="32"/>
          <w:szCs w:val="32"/>
          <w:cs/>
        </w:rPr>
        <w:t>กิจกรรมที่</w:t>
      </w:r>
      <w:r w:rsidR="002A39D7" w:rsidRPr="00C27152">
        <w:rPr>
          <w:rFonts w:ascii="TH SarabunIT๙" w:hAnsi="TH SarabunIT๙" w:cs="TH SarabunIT๙"/>
          <w:sz w:val="32"/>
          <w:szCs w:val="32"/>
          <w:cs/>
        </w:rPr>
        <w:t>จะต้อง</w:t>
      </w:r>
      <w:r w:rsidR="004567B0" w:rsidRPr="00C27152">
        <w:rPr>
          <w:rFonts w:ascii="TH SarabunIT๙" w:hAnsi="TH SarabunIT๙" w:cs="TH SarabunIT๙"/>
          <w:sz w:val="32"/>
          <w:szCs w:val="32"/>
          <w:cs/>
        </w:rPr>
        <w:t>บริหารจัดการความเสี่ยง คือ</w:t>
      </w:r>
      <w:r w:rsidR="00471C3E">
        <w:rPr>
          <w:rFonts w:ascii="TH SarabunIT๙" w:hAnsi="TH SarabunIT๙" w:cs="TH SarabunIT๙" w:hint="cs"/>
          <w:sz w:val="32"/>
          <w:szCs w:val="32"/>
          <w:cs/>
        </w:rPr>
        <w:t xml:space="preserve"> พื้นที่ภายในบริเวณศูนย์พัฒนาเด็กเล็กยังปรับปรุงไม่เสร็จสมบูรณ์พร้อมใช้งานสำหรับการจัดกิจกรรมนันทนาการกลางแจ้งให้เด็กได้อย่างปลอดภัย และยังขาดอุปกรณ์สนามเด็กเล่นอันเนื่องมาจากงบประมาณและความพร้อมด้านอื่น ๆ ส่งผลต่อการพัฒนาการของเด็ก และบุคลากรใน</w:t>
      </w:r>
      <w:r w:rsidR="00E9422E">
        <w:rPr>
          <w:rFonts w:ascii="TH SarabunIT๙" w:hAnsi="TH SarabunIT๙" w:cs="TH SarabunIT๙" w:hint="cs"/>
          <w:sz w:val="32"/>
          <w:szCs w:val="32"/>
          <w:cs/>
        </w:rPr>
        <w:t>งานสาธารณสุขและสิ่งแวดล้อม</w:t>
      </w:r>
      <w:r w:rsidR="00471C3E">
        <w:rPr>
          <w:rFonts w:ascii="TH SarabunIT๙" w:hAnsi="TH SarabunIT๙" w:cs="TH SarabunIT๙" w:hint="cs"/>
          <w:sz w:val="32"/>
          <w:szCs w:val="32"/>
          <w:cs/>
        </w:rPr>
        <w:t>ฯ มีน้อยไม่เพียงพอต่อการปฏิบัติงานในหน้าที่ ซึ่งหากได้รับงานต่อจากส่วนอื่นซึ่งอาจส่งผลให้การปฏิบัติงานล่าช้า</w:t>
      </w:r>
      <w:r w:rsidR="007D5E92" w:rsidRPr="00C2715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27152">
        <w:rPr>
          <w:rFonts w:ascii="TH SarabunIT๙" w:hAnsi="TH SarabunIT๙" w:cs="TH SarabunIT๙"/>
          <w:sz w:val="32"/>
          <w:szCs w:val="32"/>
        </w:rPr>
        <w:t xml:space="preserve"> </w:t>
      </w:r>
      <w:r w:rsidR="007D5E92" w:rsidRPr="00C27152">
        <w:rPr>
          <w:rFonts w:ascii="TH SarabunIT๙" w:hAnsi="TH SarabunIT๙" w:cs="TH SarabunIT๙"/>
          <w:sz w:val="32"/>
          <w:szCs w:val="32"/>
          <w:cs/>
        </w:rPr>
        <w:t>จึงจำเป็นที่จะต้องหาทางแก้ไข</w:t>
      </w:r>
      <w:r w:rsidRPr="00C27152">
        <w:rPr>
          <w:rFonts w:ascii="TH SarabunIT๙" w:hAnsi="TH SarabunIT๙" w:cs="TH SarabunIT๙"/>
          <w:sz w:val="32"/>
          <w:szCs w:val="32"/>
          <w:cs/>
        </w:rPr>
        <w:t>ต่อไป</w:t>
      </w:r>
    </w:p>
    <w:p w:rsidR="001B3938" w:rsidRPr="00C27152" w:rsidRDefault="001B3938" w:rsidP="002A39D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3D7C4B" w:rsidRDefault="003D7C4B" w:rsidP="00A034B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172F0" w:rsidRPr="00E172F0" w:rsidRDefault="00E172F0" w:rsidP="00E172F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172F0">
        <w:rPr>
          <w:rFonts w:ascii="TH SarabunIT๙" w:hAnsi="TH SarabunIT๙" w:cs="TH SarabunIT๙"/>
          <w:sz w:val="32"/>
          <w:szCs w:val="32"/>
          <w:cs/>
        </w:rPr>
        <w:t>ชื่อผู้รายงาน</w:t>
      </w:r>
      <w:r w:rsidRPr="00E172F0">
        <w:rPr>
          <w:rFonts w:ascii="TH SarabunIT๙" w:hAnsi="TH SarabunIT๙" w:cs="TH SarabunIT๙"/>
          <w:sz w:val="32"/>
          <w:szCs w:val="32"/>
        </w:rPr>
        <w:t>…………………………………….……………………</w:t>
      </w:r>
    </w:p>
    <w:p w:rsidR="00E172F0" w:rsidRPr="00E172F0" w:rsidRDefault="00E172F0" w:rsidP="00E172F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172F0">
        <w:rPr>
          <w:rFonts w:ascii="TH SarabunIT๙" w:hAnsi="TH SarabunIT๙" w:cs="TH SarabunIT๙"/>
          <w:sz w:val="32"/>
          <w:szCs w:val="32"/>
          <w:cs/>
        </w:rPr>
        <w:t>(นางสาว</w:t>
      </w:r>
      <w:proofErr w:type="spellStart"/>
      <w:r w:rsidRPr="00E172F0">
        <w:rPr>
          <w:rFonts w:ascii="TH SarabunIT๙" w:hAnsi="TH SarabunIT๙" w:cs="TH SarabunIT๙" w:hint="cs"/>
          <w:sz w:val="32"/>
          <w:szCs w:val="32"/>
          <w:cs/>
        </w:rPr>
        <w:t>พจนลักษ์</w:t>
      </w:r>
      <w:proofErr w:type="spellEnd"/>
      <w:r w:rsidRPr="00E172F0">
        <w:rPr>
          <w:rFonts w:ascii="TH SarabunIT๙" w:hAnsi="TH SarabunIT๙" w:cs="TH SarabunIT๙" w:hint="cs"/>
          <w:sz w:val="32"/>
          <w:szCs w:val="32"/>
          <w:cs/>
        </w:rPr>
        <w:t xml:space="preserve">  ผิวทองงาม</w:t>
      </w:r>
      <w:r w:rsidRPr="00E172F0">
        <w:rPr>
          <w:rFonts w:ascii="TH SarabunIT๙" w:hAnsi="TH SarabunIT๙" w:cs="TH SarabunIT๙"/>
          <w:sz w:val="32"/>
          <w:szCs w:val="32"/>
          <w:cs/>
        </w:rPr>
        <w:t>)</w:t>
      </w:r>
    </w:p>
    <w:p w:rsidR="00E172F0" w:rsidRPr="00E172F0" w:rsidRDefault="00E172F0" w:rsidP="00E172F0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  <w:r w:rsidRPr="00E172F0">
        <w:rPr>
          <w:rFonts w:ascii="TH SarabunIT๙" w:hAnsi="TH SarabunIT๙" w:cs="TH SarabunIT๙"/>
          <w:sz w:val="32"/>
          <w:szCs w:val="32"/>
          <w:cs/>
        </w:rPr>
        <w:t xml:space="preserve">ผู้อำนวยการกองคลัง </w:t>
      </w:r>
      <w:r w:rsidRPr="00E172F0">
        <w:rPr>
          <w:rFonts w:ascii="TH SarabunIT๙" w:hAnsi="TH SarabunIT๙" w:cs="TH SarabunIT๙" w:hint="cs"/>
          <w:sz w:val="32"/>
          <w:szCs w:val="32"/>
          <w:cs/>
        </w:rPr>
        <w:t>รักษาราชการแทน</w:t>
      </w:r>
    </w:p>
    <w:p w:rsidR="00E172F0" w:rsidRPr="00E172F0" w:rsidRDefault="00E172F0" w:rsidP="00E172F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172F0">
        <w:rPr>
          <w:rFonts w:ascii="TH SarabunIT๙" w:hAnsi="TH SarabunIT๙" w:cs="TH SarabunIT๙" w:hint="cs"/>
          <w:sz w:val="32"/>
          <w:szCs w:val="32"/>
          <w:cs/>
        </w:rPr>
        <w:t>ผู้อำนวยการกองสาธารณสุขและสิ่งแวดล้อม</w:t>
      </w:r>
    </w:p>
    <w:p w:rsidR="00E172F0" w:rsidRPr="00E172F0" w:rsidRDefault="00E172F0" w:rsidP="00E172F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172F0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Pr="00E172F0">
        <w:rPr>
          <w:rFonts w:ascii="TH SarabunIT๙" w:hAnsi="TH SarabunIT๙" w:cs="TH SarabunIT๙" w:hint="cs"/>
          <w:sz w:val="32"/>
          <w:szCs w:val="32"/>
          <w:cs/>
        </w:rPr>
        <w:t>15</w:t>
      </w:r>
      <w:r w:rsidRPr="00E172F0">
        <w:rPr>
          <w:rFonts w:ascii="TH SarabunIT๙" w:hAnsi="TH SarabunIT๙" w:cs="TH SarabunIT๙"/>
          <w:sz w:val="32"/>
          <w:szCs w:val="32"/>
          <w:cs/>
        </w:rPr>
        <w:t xml:space="preserve"> เดือน </w:t>
      </w:r>
      <w:r w:rsidRPr="00E172F0">
        <w:rPr>
          <w:rFonts w:ascii="TH SarabunIT๙" w:hAnsi="TH SarabunIT๙" w:cs="TH SarabunIT๙" w:hint="cs"/>
          <w:sz w:val="32"/>
          <w:szCs w:val="32"/>
          <w:cs/>
        </w:rPr>
        <w:t>ธันวา</w:t>
      </w:r>
      <w:r w:rsidRPr="00E172F0">
        <w:rPr>
          <w:rFonts w:ascii="TH SarabunIT๙" w:hAnsi="TH SarabunIT๙" w:cs="TH SarabunIT๙"/>
          <w:sz w:val="32"/>
          <w:szCs w:val="32"/>
          <w:cs/>
        </w:rPr>
        <w:t>คม พ.ศ. ๒๕๖3</w:t>
      </w:r>
    </w:p>
    <w:p w:rsidR="00E172F0" w:rsidRPr="00E172F0" w:rsidRDefault="00E172F0" w:rsidP="00E172F0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  <w:cs/>
        </w:rPr>
        <w:sectPr w:rsidR="00E172F0" w:rsidRPr="00E172F0" w:rsidSect="000C2ACC">
          <w:pgSz w:w="11906" w:h="16838"/>
          <w:pgMar w:top="426" w:right="1133" w:bottom="284" w:left="1134" w:header="708" w:footer="708" w:gutter="0"/>
          <w:cols w:space="708"/>
          <w:docGrid w:linePitch="360"/>
        </w:sectPr>
      </w:pPr>
    </w:p>
    <w:p w:rsidR="00E172F0" w:rsidRPr="00F748F5" w:rsidRDefault="00E172F0" w:rsidP="00E172F0">
      <w:pPr>
        <w:spacing w:after="0" w:line="240" w:lineRule="auto"/>
        <w:ind w:right="394"/>
        <w:jc w:val="right"/>
        <w:rPr>
          <w:rFonts w:ascii="TH SarabunIT๙" w:hAnsi="TH SarabunIT๙" w:cs="TH SarabunIT๙"/>
          <w:b/>
          <w:bCs/>
          <w:sz w:val="28"/>
        </w:rPr>
      </w:pPr>
      <w:r w:rsidRPr="00F748F5">
        <w:rPr>
          <w:rFonts w:ascii="TH SarabunIT๙" w:hAnsi="TH SarabunIT๙" w:cs="TH SarabunIT๙"/>
          <w:b/>
          <w:bCs/>
          <w:sz w:val="28"/>
          <w:cs/>
        </w:rPr>
        <w:lastRenderedPageBreak/>
        <w:t xml:space="preserve">แบบ </w:t>
      </w:r>
      <w:proofErr w:type="spellStart"/>
      <w:r w:rsidRPr="00F748F5">
        <w:rPr>
          <w:rFonts w:ascii="TH SarabunIT๙" w:hAnsi="TH SarabunIT๙" w:cs="TH SarabunIT๙"/>
          <w:b/>
          <w:bCs/>
          <w:sz w:val="28"/>
          <w:cs/>
        </w:rPr>
        <w:t>ปค</w:t>
      </w:r>
      <w:proofErr w:type="spellEnd"/>
      <w:r w:rsidRPr="00F748F5">
        <w:rPr>
          <w:rFonts w:ascii="TH SarabunIT๙" w:hAnsi="TH SarabunIT๙" w:cs="TH SarabunIT๙"/>
          <w:b/>
          <w:bCs/>
          <w:sz w:val="28"/>
          <w:cs/>
        </w:rPr>
        <w:t>.๕</w:t>
      </w:r>
    </w:p>
    <w:p w:rsidR="00E172F0" w:rsidRPr="00F748F5" w:rsidRDefault="00E172F0" w:rsidP="00E172F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F748F5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องค์การบริหารส่วนตำบลบางเลน</w:t>
      </w:r>
    </w:p>
    <w:p w:rsidR="00E172F0" w:rsidRPr="00F748F5" w:rsidRDefault="00E172F0" w:rsidP="00E172F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F748F5">
        <w:rPr>
          <w:rFonts w:ascii="TH SarabunIT๙" w:hAnsi="TH SarabunIT๙" w:cs="TH SarabunIT๙"/>
          <w:b/>
          <w:bCs/>
          <w:sz w:val="28"/>
          <w:cs/>
        </w:rPr>
        <w:t>รายงานการประเมินผลการควบคุมภายใน</w:t>
      </w:r>
    </w:p>
    <w:p w:rsidR="00E172F0" w:rsidRPr="00F748F5" w:rsidRDefault="00E172F0" w:rsidP="00E172F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F748F5">
        <w:rPr>
          <w:rFonts w:ascii="TH SarabunIT๙" w:hAnsi="TH SarabunIT๙" w:cs="TH SarabunIT๙"/>
          <w:b/>
          <w:bCs/>
          <w:sz w:val="28"/>
          <w:cs/>
        </w:rPr>
        <w:t>สำหรับระยะเวลาการดำเนินงานสิ้นสุดวันที่  ๓๐  เดือนกันยายน พ.ศ.๒๕๖3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410"/>
        <w:gridCol w:w="2126"/>
        <w:gridCol w:w="2694"/>
        <w:gridCol w:w="2409"/>
        <w:gridCol w:w="1872"/>
        <w:gridCol w:w="2551"/>
        <w:gridCol w:w="1106"/>
      </w:tblGrid>
      <w:tr w:rsidR="00F748F5" w:rsidRPr="00F748F5" w:rsidTr="00F748F5">
        <w:tc>
          <w:tcPr>
            <w:tcW w:w="2410" w:type="dxa"/>
            <w:vAlign w:val="center"/>
          </w:tcPr>
          <w:p w:rsidR="00E172F0" w:rsidRPr="00F748F5" w:rsidRDefault="00E172F0" w:rsidP="001851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748F5">
              <w:rPr>
                <w:rFonts w:ascii="TH SarabunIT๙" w:hAnsi="TH SarabunIT๙" w:cs="TH SarabunIT๙"/>
                <w:sz w:val="28"/>
                <w:cs/>
              </w:rPr>
              <w:t>ภารกิจตามกฎหมายที่จัดตั้งหน่วยงานของรัฐ หรือภารกิจตามแผนการดำเนินการหรือภารกิจอื่นๆ ที่สำคัญของหน่วยงานของรัฐ/วัตถุประสงค์</w:t>
            </w:r>
          </w:p>
        </w:tc>
        <w:tc>
          <w:tcPr>
            <w:tcW w:w="2126" w:type="dxa"/>
            <w:vAlign w:val="center"/>
          </w:tcPr>
          <w:p w:rsidR="00E172F0" w:rsidRPr="00F748F5" w:rsidRDefault="00E172F0" w:rsidP="001851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748F5">
              <w:rPr>
                <w:rFonts w:ascii="TH SarabunIT๙" w:hAnsi="TH SarabunIT๙" w:cs="TH SarabunIT๙"/>
                <w:sz w:val="28"/>
                <w:cs/>
              </w:rPr>
              <w:t>ความเสี่ยง</w:t>
            </w:r>
          </w:p>
        </w:tc>
        <w:tc>
          <w:tcPr>
            <w:tcW w:w="2694" w:type="dxa"/>
            <w:vAlign w:val="center"/>
          </w:tcPr>
          <w:p w:rsidR="00E172F0" w:rsidRPr="00F748F5" w:rsidRDefault="00E172F0" w:rsidP="001851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748F5">
              <w:rPr>
                <w:rFonts w:ascii="TH SarabunIT๙" w:hAnsi="TH SarabunIT๙" w:cs="TH SarabunIT๙"/>
                <w:sz w:val="28"/>
                <w:cs/>
              </w:rPr>
              <w:t>การควบคุมภายในที่มีอยู่</w:t>
            </w:r>
          </w:p>
        </w:tc>
        <w:tc>
          <w:tcPr>
            <w:tcW w:w="2409" w:type="dxa"/>
            <w:vAlign w:val="center"/>
          </w:tcPr>
          <w:p w:rsidR="00E172F0" w:rsidRPr="00F748F5" w:rsidRDefault="00E172F0" w:rsidP="001851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748F5">
              <w:rPr>
                <w:rFonts w:ascii="TH SarabunIT๙" w:hAnsi="TH SarabunIT๙" w:cs="TH SarabunIT๙"/>
                <w:sz w:val="28"/>
                <w:cs/>
              </w:rPr>
              <w:t>การประเมินผลการควบคุมภายใน</w:t>
            </w:r>
          </w:p>
        </w:tc>
        <w:tc>
          <w:tcPr>
            <w:tcW w:w="1872" w:type="dxa"/>
            <w:vAlign w:val="center"/>
          </w:tcPr>
          <w:p w:rsidR="00E172F0" w:rsidRPr="00F748F5" w:rsidRDefault="00E172F0" w:rsidP="001851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748F5">
              <w:rPr>
                <w:rFonts w:ascii="TH SarabunIT๙" w:hAnsi="TH SarabunIT๙" w:cs="TH SarabunIT๙"/>
                <w:sz w:val="28"/>
                <w:cs/>
              </w:rPr>
              <w:t>ความเสี่ยงที่ยังมีอยู่</w:t>
            </w:r>
          </w:p>
        </w:tc>
        <w:tc>
          <w:tcPr>
            <w:tcW w:w="2551" w:type="dxa"/>
            <w:vAlign w:val="center"/>
          </w:tcPr>
          <w:p w:rsidR="00E172F0" w:rsidRPr="00F748F5" w:rsidRDefault="00E172F0" w:rsidP="001851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748F5">
              <w:rPr>
                <w:rFonts w:ascii="TH SarabunIT๙" w:hAnsi="TH SarabunIT๙" w:cs="TH SarabunIT๙"/>
                <w:sz w:val="28"/>
                <w:cs/>
              </w:rPr>
              <w:t>การปรับปรุงการควบคุมภายใน</w:t>
            </w:r>
          </w:p>
        </w:tc>
        <w:tc>
          <w:tcPr>
            <w:tcW w:w="1106" w:type="dxa"/>
            <w:vAlign w:val="center"/>
          </w:tcPr>
          <w:p w:rsidR="00E172F0" w:rsidRPr="00F748F5" w:rsidRDefault="00E172F0" w:rsidP="001851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748F5">
              <w:rPr>
                <w:rFonts w:ascii="TH SarabunIT๙" w:hAnsi="TH SarabunIT๙" w:cs="TH SarabunIT๙"/>
                <w:sz w:val="28"/>
                <w:cs/>
              </w:rPr>
              <w:t>หน่วยงานที่รับผิดชอบ</w:t>
            </w:r>
          </w:p>
        </w:tc>
      </w:tr>
      <w:tr w:rsidR="00F748F5" w:rsidRPr="00F748F5" w:rsidTr="00F748F5">
        <w:tc>
          <w:tcPr>
            <w:tcW w:w="2410" w:type="dxa"/>
          </w:tcPr>
          <w:p w:rsidR="00E172F0" w:rsidRPr="00F748F5" w:rsidRDefault="001644FB" w:rsidP="001851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1.</w:t>
            </w:r>
            <w:r w:rsidR="00E172F0" w:rsidRPr="00F748F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งานส่งเสริมสุขภาพและสาธารณสุข</w:t>
            </w:r>
          </w:p>
          <w:p w:rsidR="00E172F0" w:rsidRPr="00F748F5" w:rsidRDefault="00E172F0" w:rsidP="001851FC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 w:rsidRPr="00F748F5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กิจกรรม</w:t>
            </w:r>
          </w:p>
          <w:p w:rsidR="00E172F0" w:rsidRPr="00F748F5" w:rsidRDefault="00E172F0" w:rsidP="001851FC">
            <w:pPr>
              <w:rPr>
                <w:rFonts w:ascii="TH SarabunIT๙" w:hAnsi="TH SarabunIT๙" w:cs="TH SarabunIT๙"/>
                <w:sz w:val="28"/>
              </w:rPr>
            </w:pPr>
            <w:r w:rsidRPr="00F748F5">
              <w:rPr>
                <w:rFonts w:ascii="TH SarabunIT๙" w:hAnsi="TH SarabunIT๙" w:cs="TH SarabunIT๙" w:hint="cs"/>
                <w:sz w:val="28"/>
                <w:cs/>
              </w:rPr>
              <w:t>กระบวนงาน การขออนุญาตใช้รถกู้ชีพ เพื่อไปพบแพทย์ตามนัดที่โรงพยาบาล</w:t>
            </w:r>
          </w:p>
          <w:p w:rsidR="00E172F0" w:rsidRPr="00F748F5" w:rsidRDefault="00E172F0" w:rsidP="001851FC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F748F5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วัตถุประสงค์</w:t>
            </w:r>
          </w:p>
          <w:p w:rsidR="00E172F0" w:rsidRPr="00F748F5" w:rsidRDefault="00E172F0" w:rsidP="001851F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748F5">
              <w:rPr>
                <w:rFonts w:ascii="TH SarabunIT๙" w:hAnsi="TH SarabunIT๙" w:cs="TH SarabunIT๙" w:hint="cs"/>
                <w:sz w:val="28"/>
                <w:cs/>
              </w:rPr>
              <w:t>เพื่อให้การปฏิบัติงานด้านการขออนุญาตใช้รถกู้ชีพ ดำเนินการถูกต้องตามระเบียบกระทรวงมหาดไทยว่าด้วยค่าใช้จ่ายเพื่อช่วยเหลือประชาชนตามอำนาจหน้าที่ขององค์กรปกครองส่วนท้องถิ่น พ.ศ.2560</w:t>
            </w:r>
          </w:p>
        </w:tc>
        <w:tc>
          <w:tcPr>
            <w:tcW w:w="2126" w:type="dxa"/>
          </w:tcPr>
          <w:p w:rsidR="00E172F0" w:rsidRPr="00F748F5" w:rsidRDefault="00E172F0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E172F0" w:rsidRPr="00F748F5" w:rsidRDefault="00E172F0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E172F0" w:rsidRPr="00F748F5" w:rsidRDefault="00E172F0" w:rsidP="001851FC">
            <w:pPr>
              <w:rPr>
                <w:rFonts w:ascii="TH SarabunIT๙" w:hAnsi="TH SarabunIT๙" w:cs="TH SarabunIT๙"/>
                <w:sz w:val="28"/>
              </w:rPr>
            </w:pPr>
            <w:r w:rsidRPr="00F748F5">
              <w:rPr>
                <w:rFonts w:ascii="TH SarabunIT๙" w:hAnsi="TH SarabunIT๙" w:cs="TH SarabunIT๙" w:hint="cs"/>
                <w:sz w:val="28"/>
                <w:cs/>
              </w:rPr>
              <w:t>การยื่นขออนุญาตใช้รถยนต์กู้ชีพ ผู้ขออนุญาตไม่ปฏิบัติตามระเบียบที่กำหนดไว้และเตรียมเอกสารมาขอรับบริการใหม่ครบ</w:t>
            </w:r>
            <w:r w:rsidRPr="00F748F5">
              <w:rPr>
                <w:rFonts w:ascii="TH SarabunIT๙" w:hAnsi="TH SarabunIT๙" w:cs="TH SarabunIT๙"/>
                <w:sz w:val="28"/>
                <w:cs/>
              </w:rPr>
              <w:t xml:space="preserve">     </w:t>
            </w:r>
          </w:p>
        </w:tc>
        <w:tc>
          <w:tcPr>
            <w:tcW w:w="2694" w:type="dxa"/>
          </w:tcPr>
          <w:p w:rsidR="00E172F0" w:rsidRPr="00F748F5" w:rsidRDefault="00E172F0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E172F0" w:rsidRPr="00F748F5" w:rsidRDefault="00E172F0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E172F0" w:rsidRPr="00F748F5" w:rsidRDefault="00E172F0" w:rsidP="001851FC">
            <w:pPr>
              <w:rPr>
                <w:rFonts w:ascii="TH SarabunIT๙" w:hAnsi="TH SarabunIT๙" w:cs="TH SarabunIT๙"/>
                <w:sz w:val="28"/>
              </w:rPr>
            </w:pPr>
            <w:r w:rsidRPr="00F748F5">
              <w:rPr>
                <w:rFonts w:ascii="TH SarabunIT๙" w:hAnsi="TH SarabunIT๙" w:cs="TH SarabunIT๙" w:hint="cs"/>
                <w:sz w:val="28"/>
                <w:cs/>
              </w:rPr>
              <w:t>1.มีคำสั่งแบ่งงานตามภากิจหน้าที่ความรับผิดชอบชัดเจน</w:t>
            </w:r>
          </w:p>
          <w:p w:rsidR="00E172F0" w:rsidRPr="00F748F5" w:rsidRDefault="00E172F0" w:rsidP="001851FC">
            <w:pPr>
              <w:rPr>
                <w:rFonts w:ascii="TH SarabunIT๙" w:hAnsi="TH SarabunIT๙" w:cs="TH SarabunIT๙"/>
                <w:sz w:val="28"/>
              </w:rPr>
            </w:pPr>
            <w:r w:rsidRPr="00F748F5">
              <w:rPr>
                <w:rFonts w:ascii="TH SarabunIT๙" w:hAnsi="TH SarabunIT๙" w:cs="TH SarabunIT๙" w:hint="cs"/>
                <w:sz w:val="28"/>
                <w:cs/>
              </w:rPr>
              <w:t>2.จัดทำแผ่นพับเกี่ยวกับการขออนุญาตใช้รถยนต์กู้ชีพแจกผู้มาติดต่อ</w:t>
            </w:r>
          </w:p>
          <w:p w:rsidR="00E172F0" w:rsidRPr="00F748F5" w:rsidRDefault="00E172F0" w:rsidP="001851F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748F5">
              <w:rPr>
                <w:rFonts w:ascii="TH SarabunIT๙" w:hAnsi="TH SarabunIT๙" w:cs="TH SarabunIT๙" w:hint="cs"/>
                <w:sz w:val="28"/>
                <w:cs/>
              </w:rPr>
              <w:t>3.ประชาสัมพันธ์ตามสื่อต่าง ๆ เช่น หอกระจายข่าว สื่อโซ</w:t>
            </w:r>
            <w:proofErr w:type="spellStart"/>
            <w:r w:rsidRPr="00F748F5">
              <w:rPr>
                <w:rFonts w:ascii="TH SarabunIT๙" w:hAnsi="TH SarabunIT๙" w:cs="TH SarabunIT๙" w:hint="cs"/>
                <w:sz w:val="28"/>
                <w:cs/>
              </w:rPr>
              <w:t>เชียล</w:t>
            </w:r>
            <w:proofErr w:type="spellEnd"/>
            <w:r w:rsidRPr="00F748F5">
              <w:rPr>
                <w:rFonts w:ascii="TH SarabunIT๙" w:hAnsi="TH SarabunIT๙" w:cs="TH SarabunIT๙" w:hint="cs"/>
                <w:sz w:val="28"/>
                <w:cs/>
              </w:rPr>
              <w:t xml:space="preserve"> เกี่ยวกับระเบียบการใช้รถชีพและระเบียบว่าด้วยค่าใช้จ่ายเพื่อช่วยเหลือประชาชน พ.ศ. 2560</w:t>
            </w:r>
          </w:p>
        </w:tc>
        <w:tc>
          <w:tcPr>
            <w:tcW w:w="2409" w:type="dxa"/>
          </w:tcPr>
          <w:p w:rsidR="00E172F0" w:rsidRPr="00F748F5" w:rsidRDefault="00E172F0" w:rsidP="001851FC">
            <w:pPr>
              <w:rPr>
                <w:rFonts w:ascii="TH SarabunIT๙" w:hAnsi="TH SarabunIT๙" w:cs="TH SarabunIT๙"/>
                <w:sz w:val="28"/>
              </w:rPr>
            </w:pPr>
            <w:r w:rsidRPr="00F748F5">
              <w:rPr>
                <w:rFonts w:ascii="TH SarabunIT๙" w:hAnsi="TH SarabunIT๙" w:cs="TH SarabunIT๙"/>
                <w:sz w:val="28"/>
                <w:cs/>
              </w:rPr>
              <w:t xml:space="preserve">     </w:t>
            </w:r>
          </w:p>
          <w:p w:rsidR="00E172F0" w:rsidRPr="00F748F5" w:rsidRDefault="00E172F0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E172F0" w:rsidRPr="00F748F5" w:rsidRDefault="00E172F0" w:rsidP="001851FC">
            <w:pPr>
              <w:rPr>
                <w:rFonts w:ascii="TH SarabunIT๙" w:hAnsi="TH SarabunIT๙" w:cs="TH SarabunIT๙"/>
                <w:sz w:val="28"/>
              </w:rPr>
            </w:pPr>
            <w:r w:rsidRPr="00F748F5">
              <w:rPr>
                <w:rFonts w:ascii="TH SarabunIT๙" w:hAnsi="TH SarabunIT๙" w:cs="TH SarabunIT๙" w:hint="cs"/>
                <w:sz w:val="28"/>
                <w:cs/>
              </w:rPr>
              <w:t>การยื่นขออนุญาตใช้รถยนต์กู้ชีพ เพื่อไปพบแพทย์ตามที่นัดที่โรงพยาบาล ผู้ขออนุญาตเตรียมเอกสารมารับบริการไม่ครบถ้วน</w:t>
            </w:r>
          </w:p>
          <w:p w:rsidR="00E172F0" w:rsidRPr="00F748F5" w:rsidRDefault="00E172F0" w:rsidP="001851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72" w:type="dxa"/>
          </w:tcPr>
          <w:p w:rsidR="00E172F0" w:rsidRPr="00F748F5" w:rsidRDefault="00E172F0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E172F0" w:rsidRPr="00F748F5" w:rsidRDefault="00E172F0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E172F0" w:rsidRPr="00F748F5" w:rsidRDefault="00E172F0" w:rsidP="001851FC">
            <w:pPr>
              <w:rPr>
                <w:rFonts w:ascii="TH SarabunIT๙" w:hAnsi="TH SarabunIT๙" w:cs="TH SarabunIT๙"/>
                <w:sz w:val="28"/>
              </w:rPr>
            </w:pPr>
            <w:r w:rsidRPr="00F748F5">
              <w:rPr>
                <w:rFonts w:ascii="TH SarabunIT๙" w:hAnsi="TH SarabunIT๙" w:cs="TH SarabunIT๙" w:hint="cs"/>
                <w:sz w:val="28"/>
                <w:cs/>
              </w:rPr>
              <w:t>การยื่นขออนุญาตใช้รถยนต์กู้ชีพ เพื่อไปพบแพทย์ตามที่นัดที่โรงพยาบาล ผู้ขออนุญาตเตรียมเอกสารมารับบริการไม่ครบถ้วน</w:t>
            </w:r>
          </w:p>
          <w:p w:rsidR="00E172F0" w:rsidRPr="00F748F5" w:rsidRDefault="00E172F0" w:rsidP="001851F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1" w:type="dxa"/>
          </w:tcPr>
          <w:p w:rsidR="00E172F0" w:rsidRPr="00F748F5" w:rsidRDefault="00E172F0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E172F0" w:rsidRPr="00F748F5" w:rsidRDefault="00E172F0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E172F0" w:rsidRPr="00F748F5" w:rsidRDefault="00E172F0" w:rsidP="001851FC">
            <w:pPr>
              <w:rPr>
                <w:rFonts w:ascii="TH SarabunIT๙" w:hAnsi="TH SarabunIT๙" w:cs="TH SarabunIT๙"/>
                <w:sz w:val="28"/>
              </w:rPr>
            </w:pPr>
            <w:r w:rsidRPr="00F748F5">
              <w:rPr>
                <w:rFonts w:ascii="TH SarabunIT๙" w:hAnsi="TH SarabunIT๙" w:cs="TH SarabunIT๙" w:hint="cs"/>
                <w:sz w:val="28"/>
                <w:cs/>
              </w:rPr>
              <w:t>1.จัดทำแผ่นพับเกี่ยวกับการขออนุญาตใช้รถยนต์กู้ชีพ เพื่อไปพบแพทย์ตามนัดที่โรงพยาบาลแจกผู้มาติดต่อ</w:t>
            </w:r>
          </w:p>
          <w:p w:rsidR="00E172F0" w:rsidRPr="00F748F5" w:rsidRDefault="00E172F0" w:rsidP="001851FC">
            <w:pPr>
              <w:rPr>
                <w:rFonts w:ascii="TH SarabunIT๙" w:hAnsi="TH SarabunIT๙" w:cs="TH SarabunIT๙"/>
                <w:sz w:val="28"/>
              </w:rPr>
            </w:pPr>
            <w:r w:rsidRPr="00F748F5">
              <w:rPr>
                <w:rFonts w:ascii="TH SarabunIT๙" w:hAnsi="TH SarabunIT๙" w:cs="TH SarabunIT๙" w:hint="cs"/>
                <w:sz w:val="28"/>
                <w:cs/>
              </w:rPr>
              <w:t>2.ประชาสัมพันธ์ตามสื่อต่าง ๆ เช่นหอกระจายข่าว สื่อ</w:t>
            </w:r>
            <w:proofErr w:type="spellStart"/>
            <w:r w:rsidRPr="00F748F5">
              <w:rPr>
                <w:rFonts w:ascii="TH SarabunIT๙" w:hAnsi="TH SarabunIT๙" w:cs="TH SarabunIT๙" w:hint="cs"/>
                <w:sz w:val="28"/>
                <w:cs/>
              </w:rPr>
              <w:t>โชเชียล</w:t>
            </w:r>
            <w:proofErr w:type="spellEnd"/>
            <w:r w:rsidRPr="00F748F5">
              <w:rPr>
                <w:rFonts w:ascii="TH SarabunIT๙" w:hAnsi="TH SarabunIT๙" w:cs="TH SarabunIT๙" w:hint="cs"/>
                <w:sz w:val="28"/>
                <w:cs/>
              </w:rPr>
              <w:t xml:space="preserve"> และปิดประกาศตามหมู่บ้าน ร้านค้าในเขตพื้นที่ </w:t>
            </w:r>
            <w:proofErr w:type="spellStart"/>
            <w:r w:rsidRPr="00F748F5"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 w:rsidRPr="00F748F5">
              <w:rPr>
                <w:rFonts w:ascii="TH SarabunIT๙" w:hAnsi="TH SarabunIT๙" w:cs="TH SarabunIT๙" w:hint="cs"/>
                <w:sz w:val="28"/>
                <w:cs/>
              </w:rPr>
              <w:t>.บางเลน เกี่ยวกับระเบียบ กฎหมายว่าด้วยการขออนุญาตใช้รถกู้ชีพ</w:t>
            </w:r>
          </w:p>
        </w:tc>
        <w:tc>
          <w:tcPr>
            <w:tcW w:w="1106" w:type="dxa"/>
          </w:tcPr>
          <w:p w:rsidR="00E172F0" w:rsidRPr="00F748F5" w:rsidRDefault="00E172F0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E172F0" w:rsidRPr="00F748F5" w:rsidRDefault="00E172F0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E172F0" w:rsidRPr="00F748F5" w:rsidRDefault="00E172F0" w:rsidP="001851FC">
            <w:pPr>
              <w:rPr>
                <w:rFonts w:ascii="TH SarabunIT๙" w:hAnsi="TH SarabunIT๙" w:cs="TH SarabunIT๙"/>
                <w:sz w:val="28"/>
              </w:rPr>
            </w:pPr>
            <w:r w:rsidRPr="00F748F5">
              <w:rPr>
                <w:rFonts w:ascii="TH SarabunIT๙" w:hAnsi="TH SarabunIT๙" w:cs="TH SarabunIT๙"/>
                <w:sz w:val="28"/>
                <w:cs/>
              </w:rPr>
              <w:t>-กอง</w:t>
            </w:r>
            <w:r w:rsidRPr="00F748F5">
              <w:rPr>
                <w:rFonts w:ascii="TH SarabunIT๙" w:hAnsi="TH SarabunIT๙" w:cs="TH SarabunIT๙" w:hint="cs"/>
                <w:sz w:val="28"/>
                <w:cs/>
              </w:rPr>
              <w:t>สาธารณสุขและสิ่งแวดล้อม</w:t>
            </w:r>
          </w:p>
          <w:p w:rsidR="00E172F0" w:rsidRPr="00F748F5" w:rsidRDefault="00E172F0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E172F0" w:rsidRPr="00F748F5" w:rsidRDefault="00E172F0" w:rsidP="001851FC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E172F0" w:rsidRPr="00F748F5" w:rsidRDefault="00E172F0" w:rsidP="00E172F0">
      <w:pPr>
        <w:spacing w:after="0" w:line="240" w:lineRule="auto"/>
        <w:jc w:val="center"/>
        <w:rPr>
          <w:rFonts w:ascii="TH SarabunIT๙" w:hAnsi="TH SarabunIT๙" w:cs="TH SarabunIT๙"/>
          <w:sz w:val="28"/>
        </w:rPr>
      </w:pPr>
    </w:p>
    <w:p w:rsidR="00E172F0" w:rsidRPr="00F748F5" w:rsidRDefault="00E172F0" w:rsidP="00E172F0">
      <w:pPr>
        <w:spacing w:after="0" w:line="240" w:lineRule="auto"/>
        <w:jc w:val="center"/>
        <w:rPr>
          <w:rFonts w:ascii="TH SarabunIT๙" w:hAnsi="TH SarabunIT๙" w:cs="TH SarabunIT๙"/>
          <w:sz w:val="28"/>
        </w:rPr>
      </w:pPr>
      <w:r w:rsidRPr="00F748F5">
        <w:rPr>
          <w:rFonts w:ascii="TH SarabunIT๙" w:hAnsi="TH SarabunIT๙" w:cs="TH SarabunIT๙"/>
          <w:sz w:val="28"/>
          <w:cs/>
        </w:rPr>
        <w:t>ชื่อผู้รายงาน</w:t>
      </w:r>
      <w:r w:rsidRPr="00F748F5">
        <w:rPr>
          <w:rFonts w:ascii="TH SarabunIT๙" w:hAnsi="TH SarabunIT๙" w:cs="TH SarabunIT๙"/>
          <w:sz w:val="28"/>
        </w:rPr>
        <w:t>…………………………………….……………………</w:t>
      </w:r>
    </w:p>
    <w:p w:rsidR="00E172F0" w:rsidRPr="00F748F5" w:rsidRDefault="00E172F0" w:rsidP="00E172F0">
      <w:pPr>
        <w:spacing w:after="0" w:line="240" w:lineRule="auto"/>
        <w:jc w:val="center"/>
        <w:rPr>
          <w:rFonts w:ascii="TH SarabunIT๙" w:hAnsi="TH SarabunIT๙" w:cs="TH SarabunIT๙"/>
          <w:sz w:val="28"/>
        </w:rPr>
      </w:pPr>
      <w:r w:rsidRPr="00F748F5">
        <w:rPr>
          <w:rFonts w:ascii="TH SarabunIT๙" w:hAnsi="TH SarabunIT๙" w:cs="TH SarabunIT๙"/>
          <w:sz w:val="28"/>
          <w:cs/>
        </w:rPr>
        <w:t>(นางสาว</w:t>
      </w:r>
      <w:proofErr w:type="spellStart"/>
      <w:r w:rsidRPr="00F748F5">
        <w:rPr>
          <w:rFonts w:ascii="TH SarabunIT๙" w:hAnsi="TH SarabunIT๙" w:cs="TH SarabunIT๙" w:hint="cs"/>
          <w:sz w:val="28"/>
          <w:cs/>
        </w:rPr>
        <w:t>พจนลักษ์</w:t>
      </w:r>
      <w:proofErr w:type="spellEnd"/>
      <w:r w:rsidRPr="00F748F5">
        <w:rPr>
          <w:rFonts w:ascii="TH SarabunIT๙" w:hAnsi="TH SarabunIT๙" w:cs="TH SarabunIT๙" w:hint="cs"/>
          <w:sz w:val="28"/>
          <w:cs/>
        </w:rPr>
        <w:t xml:space="preserve">  ผิวทองงาม</w:t>
      </w:r>
      <w:r w:rsidRPr="00F748F5">
        <w:rPr>
          <w:rFonts w:ascii="TH SarabunIT๙" w:hAnsi="TH SarabunIT๙" w:cs="TH SarabunIT๙"/>
          <w:sz w:val="28"/>
          <w:cs/>
        </w:rPr>
        <w:t>)</w:t>
      </w:r>
    </w:p>
    <w:p w:rsidR="00E172F0" w:rsidRPr="00F748F5" w:rsidRDefault="00E172F0" w:rsidP="00E172F0">
      <w:pPr>
        <w:spacing w:after="0" w:line="240" w:lineRule="auto"/>
        <w:jc w:val="center"/>
        <w:rPr>
          <w:rFonts w:ascii="TH SarabunIT๙" w:hAnsi="TH SarabunIT๙" w:cs="TH SarabunIT๙"/>
          <w:sz w:val="28"/>
        </w:rPr>
      </w:pPr>
      <w:r w:rsidRPr="00F748F5">
        <w:rPr>
          <w:rFonts w:ascii="TH SarabunIT๙" w:hAnsi="TH SarabunIT๙" w:cs="TH SarabunIT๙"/>
          <w:sz w:val="28"/>
          <w:cs/>
        </w:rPr>
        <w:t xml:space="preserve">ผู้อำนวยการกองคลัง </w:t>
      </w:r>
      <w:r w:rsidRPr="00F748F5">
        <w:rPr>
          <w:rFonts w:ascii="TH SarabunIT๙" w:hAnsi="TH SarabunIT๙" w:cs="TH SarabunIT๙" w:hint="cs"/>
          <w:sz w:val="28"/>
          <w:cs/>
        </w:rPr>
        <w:t>รักษาราชการแทน</w:t>
      </w:r>
    </w:p>
    <w:p w:rsidR="00E172F0" w:rsidRPr="00F748F5" w:rsidRDefault="00E172F0" w:rsidP="00E172F0">
      <w:pPr>
        <w:spacing w:after="0" w:line="240" w:lineRule="auto"/>
        <w:jc w:val="center"/>
        <w:rPr>
          <w:rFonts w:ascii="TH SarabunIT๙" w:hAnsi="TH SarabunIT๙" w:cs="TH SarabunIT๙"/>
          <w:sz w:val="28"/>
        </w:rPr>
      </w:pPr>
      <w:r w:rsidRPr="00F748F5">
        <w:rPr>
          <w:rFonts w:ascii="TH SarabunIT๙" w:hAnsi="TH SarabunIT๙" w:cs="TH SarabunIT๙" w:hint="cs"/>
          <w:sz w:val="28"/>
          <w:cs/>
        </w:rPr>
        <w:t>ผู้อำนวยการกองสาธารณสุขและสิ่งแวดล้อม</w:t>
      </w:r>
    </w:p>
    <w:p w:rsidR="00E172F0" w:rsidRPr="00F748F5" w:rsidRDefault="00F748F5" w:rsidP="00E172F0">
      <w:pPr>
        <w:spacing w:after="0" w:line="240" w:lineRule="auto"/>
        <w:ind w:left="5040" w:firstLine="720"/>
        <w:rPr>
          <w:rFonts w:ascii="TH SarabunIT๙" w:hAnsi="TH SarabunIT๙" w:cs="TH SarabunIT๙"/>
          <w:b/>
          <w:bCs/>
          <w:sz w:val="28"/>
        </w:rPr>
      </w:pPr>
      <w:r w:rsidRPr="00F748F5">
        <w:rPr>
          <w:rFonts w:ascii="TH SarabunIT๙" w:hAnsi="TH SarabunIT๙" w:cs="TH SarabunIT๙" w:hint="cs"/>
          <w:sz w:val="28"/>
          <w:cs/>
        </w:rPr>
        <w:t xml:space="preserve">               </w:t>
      </w:r>
      <w:r w:rsidR="00E172F0" w:rsidRPr="00F748F5">
        <w:rPr>
          <w:rFonts w:ascii="TH SarabunIT๙" w:hAnsi="TH SarabunIT๙" w:cs="TH SarabunIT๙"/>
          <w:sz w:val="28"/>
          <w:cs/>
        </w:rPr>
        <w:t xml:space="preserve">วันที่ </w:t>
      </w:r>
      <w:r w:rsidR="00E172F0" w:rsidRPr="00F748F5">
        <w:rPr>
          <w:rFonts w:ascii="TH SarabunIT๙" w:hAnsi="TH SarabunIT๙" w:cs="TH SarabunIT๙" w:hint="cs"/>
          <w:sz w:val="28"/>
          <w:cs/>
        </w:rPr>
        <w:t>15</w:t>
      </w:r>
      <w:r w:rsidR="00E172F0" w:rsidRPr="00F748F5">
        <w:rPr>
          <w:rFonts w:ascii="TH SarabunIT๙" w:hAnsi="TH SarabunIT๙" w:cs="TH SarabunIT๙"/>
          <w:sz w:val="28"/>
          <w:cs/>
        </w:rPr>
        <w:t xml:space="preserve"> เดือน </w:t>
      </w:r>
      <w:r w:rsidR="00E172F0" w:rsidRPr="00F748F5">
        <w:rPr>
          <w:rFonts w:ascii="TH SarabunIT๙" w:hAnsi="TH SarabunIT๙" w:cs="TH SarabunIT๙" w:hint="cs"/>
          <w:sz w:val="28"/>
          <w:cs/>
        </w:rPr>
        <w:t>ธันวา</w:t>
      </w:r>
      <w:r w:rsidR="00E172F0" w:rsidRPr="00F748F5">
        <w:rPr>
          <w:rFonts w:ascii="TH SarabunIT๙" w:hAnsi="TH SarabunIT๙" w:cs="TH SarabunIT๙"/>
          <w:sz w:val="28"/>
          <w:cs/>
        </w:rPr>
        <w:t>คม พ.ศ. ๒๕๖3</w:t>
      </w:r>
    </w:p>
    <w:p w:rsidR="003D7C4B" w:rsidRPr="00F748F5" w:rsidRDefault="003D7C4B" w:rsidP="00E172F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sectPr w:rsidR="003D7C4B" w:rsidRPr="00F748F5" w:rsidSect="00F748F5">
      <w:pgSz w:w="16838" w:h="11906" w:orient="landscape"/>
      <w:pgMar w:top="1134" w:right="284" w:bottom="568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03104"/>
    <w:multiLevelType w:val="hybridMultilevel"/>
    <w:tmpl w:val="DD08FA8E"/>
    <w:lvl w:ilvl="0" w:tplc="ACA49E3C">
      <w:start w:val="1"/>
      <w:numFmt w:val="thaiNumbers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6F5"/>
    <w:rsid w:val="00001A4B"/>
    <w:rsid w:val="0000429C"/>
    <w:rsid w:val="00015577"/>
    <w:rsid w:val="00017136"/>
    <w:rsid w:val="000200AE"/>
    <w:rsid w:val="000415BF"/>
    <w:rsid w:val="00074DA5"/>
    <w:rsid w:val="00076866"/>
    <w:rsid w:val="00091369"/>
    <w:rsid w:val="000B0AF9"/>
    <w:rsid w:val="000C2ACC"/>
    <w:rsid w:val="000E1C5A"/>
    <w:rsid w:val="000E52F3"/>
    <w:rsid w:val="0013592C"/>
    <w:rsid w:val="001644FB"/>
    <w:rsid w:val="001806D7"/>
    <w:rsid w:val="001B2D99"/>
    <w:rsid w:val="001B3938"/>
    <w:rsid w:val="001D6C08"/>
    <w:rsid w:val="001D78FC"/>
    <w:rsid w:val="001E17FB"/>
    <w:rsid w:val="00241DAC"/>
    <w:rsid w:val="00270B6F"/>
    <w:rsid w:val="00277EEC"/>
    <w:rsid w:val="002A39D7"/>
    <w:rsid w:val="002B2976"/>
    <w:rsid w:val="003262E6"/>
    <w:rsid w:val="003264E3"/>
    <w:rsid w:val="00330197"/>
    <w:rsid w:val="00333DEC"/>
    <w:rsid w:val="00351F4B"/>
    <w:rsid w:val="0039451A"/>
    <w:rsid w:val="003B1FB9"/>
    <w:rsid w:val="003C1B02"/>
    <w:rsid w:val="003D57E9"/>
    <w:rsid w:val="003D7C4B"/>
    <w:rsid w:val="003F146E"/>
    <w:rsid w:val="004464F0"/>
    <w:rsid w:val="004567B0"/>
    <w:rsid w:val="004572A2"/>
    <w:rsid w:val="00463C0B"/>
    <w:rsid w:val="00471C3E"/>
    <w:rsid w:val="00473032"/>
    <w:rsid w:val="00481C50"/>
    <w:rsid w:val="004A1B70"/>
    <w:rsid w:val="004A6195"/>
    <w:rsid w:val="004E74E1"/>
    <w:rsid w:val="00515FD2"/>
    <w:rsid w:val="00550693"/>
    <w:rsid w:val="00564014"/>
    <w:rsid w:val="00565316"/>
    <w:rsid w:val="0057759A"/>
    <w:rsid w:val="00585517"/>
    <w:rsid w:val="005E3429"/>
    <w:rsid w:val="00600677"/>
    <w:rsid w:val="00640C15"/>
    <w:rsid w:val="00645211"/>
    <w:rsid w:val="00654594"/>
    <w:rsid w:val="0066289C"/>
    <w:rsid w:val="00663180"/>
    <w:rsid w:val="00672869"/>
    <w:rsid w:val="00676237"/>
    <w:rsid w:val="0068746E"/>
    <w:rsid w:val="006A127A"/>
    <w:rsid w:val="006A7A44"/>
    <w:rsid w:val="006B4080"/>
    <w:rsid w:val="006E4312"/>
    <w:rsid w:val="0076178E"/>
    <w:rsid w:val="00767647"/>
    <w:rsid w:val="00771E9C"/>
    <w:rsid w:val="00773B0F"/>
    <w:rsid w:val="007944F7"/>
    <w:rsid w:val="00794B3D"/>
    <w:rsid w:val="007A4448"/>
    <w:rsid w:val="007D5E92"/>
    <w:rsid w:val="007E1DDB"/>
    <w:rsid w:val="007F3925"/>
    <w:rsid w:val="00816130"/>
    <w:rsid w:val="0082522F"/>
    <w:rsid w:val="00831AFF"/>
    <w:rsid w:val="00844F77"/>
    <w:rsid w:val="0087231A"/>
    <w:rsid w:val="00876F68"/>
    <w:rsid w:val="008804FF"/>
    <w:rsid w:val="00887A05"/>
    <w:rsid w:val="008C3BE8"/>
    <w:rsid w:val="008C6246"/>
    <w:rsid w:val="009A7693"/>
    <w:rsid w:val="009D595B"/>
    <w:rsid w:val="009E478D"/>
    <w:rsid w:val="009F4E79"/>
    <w:rsid w:val="00A034BF"/>
    <w:rsid w:val="00A11D54"/>
    <w:rsid w:val="00A24E4B"/>
    <w:rsid w:val="00A53841"/>
    <w:rsid w:val="00A53896"/>
    <w:rsid w:val="00A93D12"/>
    <w:rsid w:val="00AA2063"/>
    <w:rsid w:val="00AB3498"/>
    <w:rsid w:val="00AC3386"/>
    <w:rsid w:val="00AC5C50"/>
    <w:rsid w:val="00AD070D"/>
    <w:rsid w:val="00AE1F5E"/>
    <w:rsid w:val="00B15E4E"/>
    <w:rsid w:val="00B753BC"/>
    <w:rsid w:val="00B8169C"/>
    <w:rsid w:val="00B86259"/>
    <w:rsid w:val="00BB1CBB"/>
    <w:rsid w:val="00BC6B23"/>
    <w:rsid w:val="00BD5A45"/>
    <w:rsid w:val="00BF7302"/>
    <w:rsid w:val="00C166AC"/>
    <w:rsid w:val="00C24836"/>
    <w:rsid w:val="00C25110"/>
    <w:rsid w:val="00C27152"/>
    <w:rsid w:val="00C456E6"/>
    <w:rsid w:val="00C466F5"/>
    <w:rsid w:val="00CC6491"/>
    <w:rsid w:val="00CF0A47"/>
    <w:rsid w:val="00D111B1"/>
    <w:rsid w:val="00D15F72"/>
    <w:rsid w:val="00D16707"/>
    <w:rsid w:val="00D16CEC"/>
    <w:rsid w:val="00D27FA1"/>
    <w:rsid w:val="00D30E95"/>
    <w:rsid w:val="00D32E39"/>
    <w:rsid w:val="00D378B8"/>
    <w:rsid w:val="00D54FBA"/>
    <w:rsid w:val="00DB3906"/>
    <w:rsid w:val="00DE171C"/>
    <w:rsid w:val="00DE18BB"/>
    <w:rsid w:val="00E06E26"/>
    <w:rsid w:val="00E13502"/>
    <w:rsid w:val="00E172F0"/>
    <w:rsid w:val="00E17323"/>
    <w:rsid w:val="00E17D4E"/>
    <w:rsid w:val="00E202B9"/>
    <w:rsid w:val="00E207CC"/>
    <w:rsid w:val="00E34F64"/>
    <w:rsid w:val="00E5739B"/>
    <w:rsid w:val="00E75E00"/>
    <w:rsid w:val="00E9422E"/>
    <w:rsid w:val="00E94C4D"/>
    <w:rsid w:val="00EA73DD"/>
    <w:rsid w:val="00EB0C19"/>
    <w:rsid w:val="00EB3099"/>
    <w:rsid w:val="00EC154E"/>
    <w:rsid w:val="00F069AF"/>
    <w:rsid w:val="00F47EB5"/>
    <w:rsid w:val="00F62565"/>
    <w:rsid w:val="00F62811"/>
    <w:rsid w:val="00F748F5"/>
    <w:rsid w:val="00F86503"/>
    <w:rsid w:val="00F87336"/>
    <w:rsid w:val="00F948CA"/>
    <w:rsid w:val="00F9725F"/>
    <w:rsid w:val="00FA6BA3"/>
    <w:rsid w:val="00FC280C"/>
    <w:rsid w:val="00FD2061"/>
    <w:rsid w:val="00FF7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EB6BC9-302B-41D0-98BD-5539887FD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6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B2D9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B2D99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180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DE4D7-BC4D-41F1-81AC-46B5238AA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Acer</cp:lastModifiedBy>
  <cp:revision>5</cp:revision>
  <cp:lastPrinted>2019-10-25T03:36:00Z</cp:lastPrinted>
  <dcterms:created xsi:type="dcterms:W3CDTF">2021-01-05T08:36:00Z</dcterms:created>
  <dcterms:modified xsi:type="dcterms:W3CDTF">2021-01-11T09:28:00Z</dcterms:modified>
</cp:coreProperties>
</file>